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0E" w:rsidRPr="003F060E" w:rsidRDefault="003F060E" w:rsidP="003F060E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Toc12703"/>
      <w:r w:rsidRPr="003F060E">
        <w:rPr>
          <w:rFonts w:ascii="仿宋_GB2312" w:eastAsia="仿宋_GB2312" w:hint="eastAsia"/>
          <w:b/>
          <w:sz w:val="32"/>
          <w:szCs w:val="32"/>
        </w:rPr>
        <w:t>山东劳动职业技术学院</w:t>
      </w:r>
      <w:r w:rsidR="00960BA5" w:rsidRPr="003F060E">
        <w:rPr>
          <w:rFonts w:ascii="仿宋_GB2312" w:eastAsia="仿宋_GB2312" w:hint="eastAsia"/>
          <w:b/>
          <w:sz w:val="32"/>
          <w:szCs w:val="32"/>
        </w:rPr>
        <w:t>2021届</w:t>
      </w:r>
      <w:bookmarkEnd w:id="0"/>
      <w:r w:rsidRPr="003F060E">
        <w:rPr>
          <w:rFonts w:ascii="仿宋_GB2312" w:eastAsia="仿宋_GB2312" w:hint="eastAsia"/>
          <w:b/>
          <w:sz w:val="32"/>
          <w:szCs w:val="32"/>
        </w:rPr>
        <w:t>毕业生专业信息统计表</w:t>
      </w:r>
    </w:p>
    <w:p w:rsidR="00A3445A" w:rsidRPr="00960E88" w:rsidRDefault="00A3445A">
      <w:pPr>
        <w:rPr>
          <w:rFonts w:ascii="仿宋_GB2312" w:eastAsia="仿宋_GB2312"/>
          <w:sz w:val="32"/>
          <w:szCs w:val="32"/>
        </w:rPr>
      </w:pPr>
    </w:p>
    <w:tbl>
      <w:tblPr>
        <w:tblStyle w:val="a6"/>
        <w:tblW w:w="8755" w:type="dxa"/>
        <w:tblLook w:val="04A0"/>
      </w:tblPr>
      <w:tblGrid>
        <w:gridCol w:w="1370"/>
        <w:gridCol w:w="2849"/>
        <w:gridCol w:w="851"/>
        <w:gridCol w:w="850"/>
        <w:gridCol w:w="898"/>
        <w:gridCol w:w="1937"/>
      </w:tblGrid>
      <w:tr w:rsidR="00D404B9" w:rsidTr="00306883">
        <w:trPr>
          <w:trHeight w:val="786"/>
        </w:trPr>
        <w:tc>
          <w:tcPr>
            <w:tcW w:w="1370" w:type="dxa"/>
            <w:vAlign w:val="center"/>
          </w:tcPr>
          <w:p w:rsidR="00D404B9" w:rsidRPr="00960BA5" w:rsidRDefault="00D404B9" w:rsidP="00960BA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60BA5">
              <w:rPr>
                <w:rFonts w:ascii="黑体" w:eastAsia="黑体" w:hAnsi="黑体"/>
                <w:b/>
                <w:sz w:val="28"/>
                <w:szCs w:val="28"/>
              </w:rPr>
              <w:t>院系名称</w:t>
            </w:r>
          </w:p>
        </w:tc>
        <w:tc>
          <w:tcPr>
            <w:tcW w:w="2849" w:type="dxa"/>
            <w:vAlign w:val="center"/>
          </w:tcPr>
          <w:p w:rsidR="00D404B9" w:rsidRPr="00960BA5" w:rsidRDefault="00D404B9" w:rsidP="00960BA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60BA5">
              <w:rPr>
                <w:rFonts w:ascii="黑体" w:eastAsia="黑体" w:hAnsi="黑体"/>
                <w:b/>
                <w:sz w:val="28"/>
                <w:szCs w:val="28"/>
              </w:rPr>
              <w:t>专业名称</w:t>
            </w:r>
          </w:p>
        </w:tc>
        <w:tc>
          <w:tcPr>
            <w:tcW w:w="851" w:type="dxa"/>
            <w:vAlign w:val="center"/>
          </w:tcPr>
          <w:p w:rsidR="00D404B9" w:rsidRPr="00960BA5" w:rsidRDefault="00D404B9" w:rsidP="00960BA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60BA5">
              <w:rPr>
                <w:rFonts w:ascii="黑体" w:eastAsia="黑体" w:hAnsi="黑体"/>
                <w:b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:rsidR="00D404B9" w:rsidRPr="00960BA5" w:rsidRDefault="00D404B9" w:rsidP="00960BA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60BA5">
              <w:rPr>
                <w:rFonts w:ascii="黑体" w:eastAsia="黑体" w:hAnsi="黑体"/>
                <w:b/>
                <w:sz w:val="28"/>
                <w:szCs w:val="28"/>
              </w:rPr>
              <w:t>学制</w:t>
            </w:r>
          </w:p>
        </w:tc>
        <w:tc>
          <w:tcPr>
            <w:tcW w:w="898" w:type="dxa"/>
            <w:vAlign w:val="center"/>
          </w:tcPr>
          <w:p w:rsidR="00D404B9" w:rsidRPr="00960BA5" w:rsidRDefault="00D404B9" w:rsidP="00960BA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60BA5">
              <w:rPr>
                <w:rFonts w:ascii="黑体" w:eastAsia="黑体" w:hAnsi="黑体"/>
                <w:b/>
                <w:sz w:val="28"/>
                <w:szCs w:val="28"/>
              </w:rPr>
              <w:t>人数</w:t>
            </w:r>
          </w:p>
        </w:tc>
        <w:tc>
          <w:tcPr>
            <w:tcW w:w="1937" w:type="dxa"/>
            <w:vAlign w:val="center"/>
          </w:tcPr>
          <w:p w:rsidR="00D404B9" w:rsidRPr="00960BA5" w:rsidRDefault="00D404B9" w:rsidP="00960BA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60BA5">
              <w:rPr>
                <w:rFonts w:ascii="黑体" w:eastAsia="黑体" w:hAnsi="黑体"/>
                <w:b/>
                <w:sz w:val="28"/>
                <w:szCs w:val="28"/>
              </w:rPr>
              <w:t>院系联系方式</w:t>
            </w:r>
          </w:p>
        </w:tc>
      </w:tr>
      <w:tr w:rsidR="00960BA5" w:rsidTr="00306883">
        <w:trPr>
          <w:trHeight w:val="454"/>
        </w:trPr>
        <w:tc>
          <w:tcPr>
            <w:tcW w:w="1370" w:type="dxa"/>
            <w:vMerge w:val="restart"/>
            <w:vAlign w:val="center"/>
          </w:tcPr>
          <w:p w:rsidR="00960BA5" w:rsidRPr="00960BA5" w:rsidRDefault="00E9093E" w:rsidP="00306883">
            <w:pPr>
              <w:jc w:val="center"/>
              <w:rPr>
                <w:rFonts w:ascii="宋体" w:eastAsia="宋体" w:hAnsi="宋体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信息工程系</w:t>
            </w:r>
            <w:r w:rsidR="00960BA5" w:rsidRPr="00960BA5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A37104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569人</w:t>
            </w:r>
            <w:r w:rsidR="00960BA5" w:rsidRPr="00960BA5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849" w:type="dxa"/>
            <w:vAlign w:val="center"/>
          </w:tcPr>
          <w:p w:rsidR="00960BA5" w:rsidRPr="00960BA5" w:rsidRDefault="00E9093E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851" w:type="dxa"/>
            <w:vAlign w:val="center"/>
          </w:tcPr>
          <w:p w:rsidR="00960BA5" w:rsidRP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960BA5" w:rsidRP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960BA5" w:rsidRPr="00960BA5" w:rsidRDefault="00E9093E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937" w:type="dxa"/>
            <w:vMerge w:val="restart"/>
            <w:vAlign w:val="center"/>
          </w:tcPr>
          <w:p w:rsidR="00960BA5" w:rsidRPr="00E9093E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孙钊: 89638880</w:t>
            </w:r>
          </w:p>
        </w:tc>
      </w:tr>
      <w:tr w:rsidR="00960BA5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960BA5" w:rsidRDefault="00960BA5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960BA5" w:rsidRPr="00960BA5" w:rsidRDefault="00E9093E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851" w:type="dxa"/>
            <w:vAlign w:val="center"/>
          </w:tcPr>
          <w:p w:rsidR="00960BA5" w:rsidRP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960BA5" w:rsidRP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:rsidR="00960BA5" w:rsidRPr="00960BA5" w:rsidRDefault="00E9093E" w:rsidP="003F060E">
            <w:pPr>
              <w:jc w:val="center"/>
              <w:rPr>
                <w:rFonts w:ascii="宋体" w:eastAsia="宋体" w:hAnsi="宋体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937" w:type="dxa"/>
            <w:vMerge/>
            <w:vAlign w:val="center"/>
          </w:tcPr>
          <w:p w:rsidR="00960BA5" w:rsidRDefault="00960BA5" w:rsidP="00306883">
            <w:pPr>
              <w:jc w:val="center"/>
            </w:pPr>
          </w:p>
        </w:tc>
      </w:tr>
      <w:tr w:rsidR="00960BA5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960BA5" w:rsidRDefault="00960BA5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960BA5" w:rsidRPr="00960BA5" w:rsidRDefault="00E9093E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51" w:type="dxa"/>
            <w:vAlign w:val="center"/>
          </w:tcPr>
          <w:p w:rsidR="00960BA5" w:rsidRP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960BA5" w:rsidRP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</w:tcPr>
          <w:p w:rsidR="00960BA5" w:rsidRPr="00960BA5" w:rsidRDefault="00E9093E" w:rsidP="003F06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397</w:t>
            </w:r>
          </w:p>
        </w:tc>
        <w:tc>
          <w:tcPr>
            <w:tcW w:w="1937" w:type="dxa"/>
            <w:vMerge/>
            <w:vAlign w:val="center"/>
          </w:tcPr>
          <w:p w:rsidR="00960BA5" w:rsidRDefault="00960BA5" w:rsidP="00306883">
            <w:pPr>
              <w:jc w:val="center"/>
            </w:pPr>
          </w:p>
        </w:tc>
      </w:tr>
      <w:tr w:rsidR="00960BA5" w:rsidTr="00306883">
        <w:trPr>
          <w:trHeight w:val="454"/>
        </w:trPr>
        <w:tc>
          <w:tcPr>
            <w:tcW w:w="1370" w:type="dxa"/>
            <w:vAlign w:val="center"/>
          </w:tcPr>
          <w:p w:rsidR="00960BA5" w:rsidRDefault="00E9093E" w:rsidP="00306883">
            <w:pPr>
              <w:jc w:val="center"/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劳动经济系</w:t>
            </w:r>
            <w:r w:rsidR="00A371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（79人）</w:t>
            </w:r>
          </w:p>
        </w:tc>
        <w:tc>
          <w:tcPr>
            <w:tcW w:w="2849" w:type="dxa"/>
            <w:vAlign w:val="center"/>
          </w:tcPr>
          <w:p w:rsidR="00960BA5" w:rsidRDefault="00E9093E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51" w:type="dxa"/>
            <w:vAlign w:val="center"/>
          </w:tcPr>
          <w:p w:rsid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960BA5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960BA5" w:rsidRDefault="00E9093E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937" w:type="dxa"/>
            <w:vAlign w:val="center"/>
          </w:tcPr>
          <w:p w:rsidR="00960BA5" w:rsidRPr="00855328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 xml:space="preserve">刘洋: </w:t>
            </w:r>
            <w:r w:rsidR="00855328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89631318</w:t>
            </w:r>
          </w:p>
        </w:tc>
      </w:tr>
      <w:tr w:rsidR="00F142A8" w:rsidTr="00306883">
        <w:trPr>
          <w:trHeight w:val="454"/>
        </w:trPr>
        <w:tc>
          <w:tcPr>
            <w:tcW w:w="1370" w:type="dxa"/>
            <w:vMerge w:val="restart"/>
            <w:vAlign w:val="center"/>
          </w:tcPr>
          <w:p w:rsidR="00F142A8" w:rsidRDefault="00F142A8" w:rsidP="00306883">
            <w:pPr>
              <w:jc w:val="center"/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工商管理系</w:t>
            </w:r>
            <w:r w:rsidR="00A371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（668人）</w:t>
            </w: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937" w:type="dxa"/>
            <w:vMerge w:val="restart"/>
            <w:vAlign w:val="center"/>
          </w:tcPr>
          <w:p w:rsidR="00F142A8" w:rsidRPr="00855328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马腾: 89638763</w:t>
            </w: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 w:val="restart"/>
            <w:vAlign w:val="center"/>
          </w:tcPr>
          <w:p w:rsidR="00F142A8" w:rsidRDefault="00F142A8" w:rsidP="00306883">
            <w:pPr>
              <w:jc w:val="center"/>
            </w:pPr>
            <w:r>
              <w:rPr>
                <w:rFonts w:hint="eastAsia"/>
              </w:rPr>
              <w:t>智能制造系</w:t>
            </w:r>
            <w:r w:rsidR="00352540">
              <w:rPr>
                <w:rFonts w:hint="eastAsia"/>
              </w:rPr>
              <w:t>（</w:t>
            </w:r>
            <w:r w:rsidR="00917085">
              <w:rPr>
                <w:rFonts w:hint="eastAsia"/>
              </w:rPr>
              <w:t>1097</w:t>
            </w:r>
            <w:r w:rsidR="00352540">
              <w:rPr>
                <w:rFonts w:hint="eastAsia"/>
              </w:rPr>
              <w:t>人）</w:t>
            </w: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自动化生产设备应用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937" w:type="dxa"/>
            <w:vMerge w:val="restart"/>
            <w:vAlign w:val="center"/>
          </w:tcPr>
          <w:p w:rsidR="00F142A8" w:rsidRPr="00855328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陈伟: 89638721</w:t>
            </w: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精密机械技术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314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128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数控设备应用与维护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95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  <w:r w:rsidR="004D0F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37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</w:tr>
      <w:tr w:rsidR="00F142A8" w:rsidTr="00306883">
        <w:trPr>
          <w:trHeight w:val="454"/>
        </w:trPr>
        <w:tc>
          <w:tcPr>
            <w:tcW w:w="1370" w:type="dxa"/>
            <w:vMerge w:val="restart"/>
            <w:vAlign w:val="center"/>
          </w:tcPr>
          <w:p w:rsidR="00F142A8" w:rsidRDefault="00F142A8" w:rsidP="00306883">
            <w:pPr>
              <w:jc w:val="center"/>
            </w:pPr>
            <w:r>
              <w:rPr>
                <w:rFonts w:hint="eastAsia"/>
              </w:rPr>
              <w:t>汽车工程系（</w:t>
            </w:r>
            <w:r>
              <w:rPr>
                <w:rFonts w:hint="eastAsia"/>
              </w:rPr>
              <w:t>318</w:t>
            </w:r>
            <w:r>
              <w:rPr>
                <w:rFonts w:hint="eastAsia"/>
              </w:rPr>
              <w:t>人）</w:t>
            </w: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汽车车身维修技术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37" w:type="dxa"/>
            <w:vMerge w:val="restart"/>
            <w:vAlign w:val="center"/>
          </w:tcPr>
          <w:p w:rsidR="00F142A8" w:rsidRPr="00855328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叶帅: 89638662</w:t>
            </w: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汽车电子技术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 w:val="restart"/>
            <w:vAlign w:val="center"/>
          </w:tcPr>
          <w:p w:rsidR="00F142A8" w:rsidRDefault="00F142A8" w:rsidP="00306883">
            <w:pPr>
              <w:jc w:val="center"/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现代城市系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（311人）</w:t>
            </w: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37" w:type="dxa"/>
            <w:vMerge w:val="restart"/>
            <w:vAlign w:val="center"/>
          </w:tcPr>
          <w:p w:rsidR="00F142A8" w:rsidRPr="00855328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 xml:space="preserve">朱箐竹: </w:t>
            </w:r>
            <w:r w:rsidR="00855328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89634419</w:t>
            </w: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建筑智能化工程技术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  <w:vAlign w:val="center"/>
          </w:tcPr>
          <w:p w:rsidR="00F142A8" w:rsidRDefault="00F142A8" w:rsidP="00306883">
            <w:pPr>
              <w:jc w:val="center"/>
            </w:pP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动漫制作技术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 w:val="restart"/>
            <w:vAlign w:val="center"/>
          </w:tcPr>
          <w:p w:rsidR="00F142A8" w:rsidRDefault="00F142A8" w:rsidP="00306883">
            <w:pPr>
              <w:jc w:val="center"/>
            </w:pPr>
            <w:r>
              <w:rPr>
                <w:rFonts w:hint="eastAsia"/>
              </w:rPr>
              <w:t>电气工程及自动化系（</w:t>
            </w:r>
            <w:r>
              <w:rPr>
                <w:rFonts w:hint="eastAsia"/>
              </w:rPr>
              <w:t xml:space="preserve"> 814</w:t>
            </w:r>
            <w:r>
              <w:rPr>
                <w:rFonts w:hint="eastAsia"/>
              </w:rPr>
              <w:t>人）</w:t>
            </w:r>
          </w:p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937" w:type="dxa"/>
            <w:vMerge w:val="restart"/>
            <w:vAlign w:val="center"/>
          </w:tcPr>
          <w:p w:rsidR="00F142A8" w:rsidRPr="00855328" w:rsidRDefault="00306883" w:rsidP="00855328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 xml:space="preserve">冯秀芬: </w:t>
            </w:r>
            <w:r w:rsidR="00855328">
              <w:rPr>
                <w:rFonts w:ascii="宋体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89636322</w:t>
            </w:r>
          </w:p>
        </w:tc>
      </w:tr>
      <w:tr w:rsidR="00F142A8" w:rsidTr="00306883">
        <w:trPr>
          <w:trHeight w:val="454"/>
        </w:trPr>
        <w:tc>
          <w:tcPr>
            <w:tcW w:w="1370" w:type="dxa"/>
            <w:vMerge/>
          </w:tcPr>
          <w:p w:rsidR="00F142A8" w:rsidRDefault="00F142A8" w:rsidP="00E9093E"/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  <w:tr w:rsidR="00F142A8" w:rsidTr="00306883">
        <w:trPr>
          <w:trHeight w:val="454"/>
        </w:trPr>
        <w:tc>
          <w:tcPr>
            <w:tcW w:w="1370" w:type="dxa"/>
            <w:vMerge/>
          </w:tcPr>
          <w:p w:rsidR="00F142A8" w:rsidRDefault="00F142A8" w:rsidP="00E9093E"/>
        </w:tc>
        <w:tc>
          <w:tcPr>
            <w:tcW w:w="2849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93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851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专科</w:t>
            </w:r>
          </w:p>
        </w:tc>
        <w:tc>
          <w:tcPr>
            <w:tcW w:w="850" w:type="dxa"/>
            <w:vAlign w:val="center"/>
          </w:tcPr>
          <w:p w:rsidR="00F142A8" w:rsidRDefault="00E76017" w:rsidP="003F060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98" w:type="dxa"/>
            <w:vAlign w:val="center"/>
          </w:tcPr>
          <w:p w:rsidR="00F142A8" w:rsidRPr="00E9093E" w:rsidRDefault="00F142A8" w:rsidP="003F060E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37" w:type="dxa"/>
            <w:vMerge/>
          </w:tcPr>
          <w:p w:rsidR="00F142A8" w:rsidRDefault="00F142A8" w:rsidP="00E9093E"/>
        </w:tc>
      </w:tr>
    </w:tbl>
    <w:p w:rsidR="00D404B9" w:rsidRDefault="00D404B9"/>
    <w:p w:rsidR="00E9093E" w:rsidRDefault="00E9093E"/>
    <w:sectPr w:rsidR="00E9093E" w:rsidSect="00A3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C6" w:rsidRDefault="00BA08C6" w:rsidP="00D404B9">
      <w:r>
        <w:separator/>
      </w:r>
    </w:p>
  </w:endnote>
  <w:endnote w:type="continuationSeparator" w:id="0">
    <w:p w:rsidR="00BA08C6" w:rsidRDefault="00BA08C6" w:rsidP="00D4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C6" w:rsidRDefault="00BA08C6" w:rsidP="00D404B9">
      <w:r>
        <w:separator/>
      </w:r>
    </w:p>
  </w:footnote>
  <w:footnote w:type="continuationSeparator" w:id="0">
    <w:p w:rsidR="00BA08C6" w:rsidRDefault="00BA08C6" w:rsidP="00D40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B9"/>
    <w:rsid w:val="00110028"/>
    <w:rsid w:val="00216B2C"/>
    <w:rsid w:val="00260494"/>
    <w:rsid w:val="002B65C2"/>
    <w:rsid w:val="00306883"/>
    <w:rsid w:val="00352540"/>
    <w:rsid w:val="00364580"/>
    <w:rsid w:val="00390B2C"/>
    <w:rsid w:val="003F060E"/>
    <w:rsid w:val="004D0F77"/>
    <w:rsid w:val="0051416A"/>
    <w:rsid w:val="00855328"/>
    <w:rsid w:val="00917085"/>
    <w:rsid w:val="00960BA5"/>
    <w:rsid w:val="00960E88"/>
    <w:rsid w:val="0098070C"/>
    <w:rsid w:val="009A4CD7"/>
    <w:rsid w:val="00A3445A"/>
    <w:rsid w:val="00A37104"/>
    <w:rsid w:val="00A42D87"/>
    <w:rsid w:val="00AD48AA"/>
    <w:rsid w:val="00B515B5"/>
    <w:rsid w:val="00B8321C"/>
    <w:rsid w:val="00B86F7D"/>
    <w:rsid w:val="00BA08C6"/>
    <w:rsid w:val="00CB5B7C"/>
    <w:rsid w:val="00D404B9"/>
    <w:rsid w:val="00E76017"/>
    <w:rsid w:val="00E9093E"/>
    <w:rsid w:val="00F142A8"/>
    <w:rsid w:val="00F263E9"/>
    <w:rsid w:val="00F4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5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0BA5"/>
    <w:pPr>
      <w:keepNext/>
      <w:keepLines/>
      <w:spacing w:afterLines="50"/>
      <w:jc w:val="center"/>
      <w:outlineLvl w:val="0"/>
    </w:pPr>
    <w:rPr>
      <w:rFonts w:ascii="方正小标宋简体" w:eastAsia="方正小标宋简体" w:hAnsi="方正小标宋简体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4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4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4B9"/>
    <w:rPr>
      <w:sz w:val="18"/>
      <w:szCs w:val="18"/>
    </w:rPr>
  </w:style>
  <w:style w:type="table" w:styleId="a6">
    <w:name w:val="Table Grid"/>
    <w:basedOn w:val="a1"/>
    <w:uiPriority w:val="59"/>
    <w:rsid w:val="00D4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960BA5"/>
    <w:rPr>
      <w:rFonts w:ascii="方正小标宋简体" w:eastAsia="方正小标宋简体" w:hAnsi="方正小标宋简体"/>
      <w:kern w:val="44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DELLDN</dc:creator>
  <cp:lastModifiedBy>Administrator</cp:lastModifiedBy>
  <cp:revision>4</cp:revision>
  <cp:lastPrinted>2020-11-20T01:41:00Z</cp:lastPrinted>
  <dcterms:created xsi:type="dcterms:W3CDTF">2021-03-01T01:54:00Z</dcterms:created>
  <dcterms:modified xsi:type="dcterms:W3CDTF">2021-03-01T02:10:00Z</dcterms:modified>
</cp:coreProperties>
</file>